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5710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F34F70D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DF6797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139F094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734897E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58B7B4C" w14:textId="79801791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75758">
        <w:rPr>
          <w:rFonts w:ascii="Verdana" w:hAnsi="Verdana"/>
          <w:sz w:val="16"/>
          <w:szCs w:val="16"/>
          <w:u w:val="single"/>
        </w:rPr>
        <w:t>Grande Romualdo</w:t>
      </w:r>
    </w:p>
    <w:p w14:paraId="2305C1E4" w14:textId="2DA2DB42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875758">
        <w:rPr>
          <w:rFonts w:ascii="Verdana" w:hAnsi="Verdana"/>
          <w:sz w:val="16"/>
          <w:szCs w:val="16"/>
          <w:u w:val="single"/>
        </w:rPr>
        <w:t>02/06/1960</w:t>
      </w:r>
    </w:p>
    <w:p w14:paraId="2EEC12E8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319E2845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1B7BBEA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54EC3FE" w14:textId="77777777" w:rsidR="001C6044" w:rsidRPr="00875758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875758">
        <w:rPr>
          <w:rFonts w:ascii="Verdana" w:hAnsi="Verdana"/>
          <w:b/>
          <w:bCs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875758">
        <w:rPr>
          <w:rFonts w:ascii="Verdana" w:hAnsi="Verdana"/>
          <w:b/>
          <w:bCs/>
          <w:sz w:val="16"/>
          <w:szCs w:val="16"/>
          <w:u w:val="single"/>
        </w:rPr>
        <w:t>.4.</w:t>
      </w:r>
      <w:r w:rsidRPr="00875758">
        <w:rPr>
          <w:rFonts w:ascii="Verdana" w:hAnsi="Verdana"/>
          <w:b/>
          <w:bCs/>
          <w:sz w:val="16"/>
          <w:szCs w:val="16"/>
          <w:u w:val="single"/>
        </w:rPr>
        <w:t>2013, n. 39 di cui ho preso visione</w:t>
      </w:r>
      <w:r w:rsidR="00583F5A" w:rsidRPr="00875758">
        <w:rPr>
          <w:rFonts w:ascii="Verdana" w:hAnsi="Verdana"/>
          <w:b/>
          <w:bCs/>
          <w:sz w:val="16"/>
          <w:szCs w:val="16"/>
          <w:u w:val="single"/>
        </w:rPr>
        <w:t>;</w:t>
      </w:r>
    </w:p>
    <w:p w14:paraId="69C1DC9C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D3937E5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7222343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3AF775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D83033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61EA242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0437293" w14:textId="06EF3FBE" w:rsidR="00D52BC1" w:rsidRPr="008C2955" w:rsidRDefault="00875758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07/07/2023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</w:t>
      </w:r>
      <w:r>
        <w:rPr>
          <w:rFonts w:ascii="Verdana" w:hAnsi="Verdana"/>
          <w:sz w:val="16"/>
          <w:szCs w:val="16"/>
          <w:u w:val="single"/>
        </w:rPr>
        <w:t>F.to Romualdo Grande</w:t>
      </w:r>
    </w:p>
    <w:p w14:paraId="168F5EE0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537795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C35C5E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5F638F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1F318FE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6129EE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36669C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AF4756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F497552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026906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27E691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C9C0951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691FDC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9C2A400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B1A578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59B66AC" w14:textId="77777777" w:rsidTr="00921634">
        <w:trPr>
          <w:trHeight w:val="140"/>
        </w:trPr>
        <w:tc>
          <w:tcPr>
            <w:tcW w:w="3613" w:type="dxa"/>
            <w:gridSpan w:val="2"/>
          </w:tcPr>
          <w:p w14:paraId="791E424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8E0FC6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A3EC86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6AB1ECC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5BE97F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BD9DE5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0346FA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EA0CC21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DC9517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F4869B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80CD05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9C3EEE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CAFB58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BD3F80D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DDFD5C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F19F37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19DD57A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F137A7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94E1C92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4AAD1C0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83D7BE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69C64B5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7462CE3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A34F53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CAFA5BB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975C89B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5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D95D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01071ACB-630D-4DE7-BE1C-C6EFEF02F4BE}"/>
</file>

<file path=customXml/itemProps2.xml><?xml version="1.0" encoding="utf-8"?>
<ds:datastoreItem xmlns:ds="http://schemas.openxmlformats.org/officeDocument/2006/customXml" ds:itemID="{96CF8413-80FC-408B-A093-B86B917750B4}"/>
</file>

<file path=customXml/itemProps3.xml><?xml version="1.0" encoding="utf-8"?>
<ds:datastoreItem xmlns:ds="http://schemas.openxmlformats.org/officeDocument/2006/customXml" ds:itemID="{5E91266F-29C6-4226-9A8E-B03FD5619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2024-01-08T12:51:00Z</dcterms:created>
  <dcterms:modified xsi:type="dcterms:W3CDTF">2024-01-08T12:51:00Z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